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2A0C" w14:textId="1D96A348" w:rsidR="000A7123" w:rsidRPr="00304097" w:rsidRDefault="00304097" w:rsidP="00304097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</w:pPr>
      <w:r w:rsidRPr="00304097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  <w:t xml:space="preserve">List of Referrals of </w:t>
      </w:r>
      <w:r w:rsidR="000A7123" w:rsidRPr="00304097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  <w:t>Psychiatric Providers</w:t>
      </w:r>
    </w:p>
    <w:p w14:paraId="58A58C5E" w14:textId="77777777" w:rsidR="000A7123" w:rsidRDefault="000A7123" w:rsidP="000A712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6D22F5E" w14:textId="77777777" w:rsidR="000A7123" w:rsidRPr="00304097" w:rsidRDefault="000A7123" w:rsidP="000A71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78701D49" w14:textId="00D0C540" w:rsidR="000A7123" w:rsidRPr="00304097" w:rsidRDefault="00EF52F6" w:rsidP="000A71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1</w:t>
      </w:r>
      <w:r w:rsidR="00304097">
        <w:rPr>
          <w:rFonts w:eastAsia="Times New Roman" w:cstheme="minorHAnsi"/>
          <w:b/>
          <w:bCs/>
          <w:color w:val="000000"/>
          <w:sz w:val="24"/>
          <w:szCs w:val="24"/>
        </w:rPr>
        <w:t xml:space="preserve">. </w:t>
      </w:r>
      <w:r w:rsidR="000A7123" w:rsidRPr="00304097">
        <w:rPr>
          <w:rFonts w:eastAsia="Times New Roman" w:cstheme="minorHAnsi"/>
          <w:b/>
          <w:bCs/>
          <w:color w:val="000000"/>
          <w:sz w:val="24"/>
          <w:szCs w:val="24"/>
        </w:rPr>
        <w:t xml:space="preserve">Heidi Pence </w:t>
      </w:r>
      <w:r w:rsidR="006E2A42" w:rsidRPr="00304097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</w:p>
    <w:p w14:paraId="00206858" w14:textId="77777777" w:rsidR="000A7123" w:rsidRPr="00304097" w:rsidRDefault="00000000" w:rsidP="000A71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hyperlink r:id="rId4" w:tgtFrame="_blank" w:history="1">
        <w:r w:rsidR="000A7123" w:rsidRPr="00304097">
          <w:rPr>
            <w:rFonts w:eastAsia="Times New Roman" w:cstheme="minorHAnsi"/>
            <w:color w:val="0000FF"/>
            <w:sz w:val="24"/>
            <w:szCs w:val="24"/>
            <w:u w:val="single"/>
            <w:bdr w:val="none" w:sz="0" w:space="0" w:color="auto" w:frame="1"/>
          </w:rPr>
          <w:t>https://doctor.webmd.com/doctor/heidi-pence-82895664-2a46-487f-abff-34de1440418f-overview</w:t>
        </w:r>
      </w:hyperlink>
    </w:p>
    <w:p w14:paraId="764F9DF4" w14:textId="77777777" w:rsidR="000A7123" w:rsidRPr="00304097" w:rsidRDefault="000A7123" w:rsidP="000A71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676B9D5D" w14:textId="034B4CB8" w:rsidR="000A7123" w:rsidRPr="00304097" w:rsidRDefault="00EF52F6" w:rsidP="000A71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2</w:t>
      </w:r>
      <w:r w:rsidR="00304097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="000A7123" w:rsidRPr="00304097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Marc Schwartz</w:t>
      </w:r>
    </w:p>
    <w:p w14:paraId="5D50980F" w14:textId="39836D2D" w:rsidR="00304097" w:rsidRDefault="00EF52F6" w:rsidP="00304097">
      <w:pPr>
        <w:spacing w:after="0"/>
      </w:pPr>
      <w:hyperlink r:id="rId5" w:history="1">
        <w:r w:rsidRPr="003A33AF">
          <w:rPr>
            <w:rStyle w:val="Hyperlink"/>
          </w:rPr>
          <w:t>https://azschwartzgroup.com/</w:t>
        </w:r>
      </w:hyperlink>
    </w:p>
    <w:p w14:paraId="0670BE25" w14:textId="77777777" w:rsidR="00EF52F6" w:rsidRDefault="00EF52F6" w:rsidP="00304097">
      <w:pPr>
        <w:spacing w:after="0"/>
        <w:rPr>
          <w:rFonts w:cstheme="minorHAnsi"/>
          <w:b/>
          <w:bCs/>
          <w:sz w:val="24"/>
          <w:szCs w:val="24"/>
        </w:rPr>
      </w:pPr>
    </w:p>
    <w:p w14:paraId="77B2B1A9" w14:textId="54BAF111" w:rsidR="00304097" w:rsidRPr="00304097" w:rsidRDefault="00EF52F6" w:rsidP="00304097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304097" w:rsidRPr="00304097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 xml:space="preserve">Serenity Mental Health </w:t>
      </w:r>
    </w:p>
    <w:p w14:paraId="14D3B0F0" w14:textId="596D3981" w:rsidR="00932D57" w:rsidRPr="00304097" w:rsidRDefault="00000000" w:rsidP="00304097">
      <w:pPr>
        <w:spacing w:after="0"/>
        <w:rPr>
          <w:rFonts w:cstheme="minorHAnsi"/>
          <w:sz w:val="24"/>
          <w:szCs w:val="24"/>
        </w:rPr>
      </w:pPr>
      <w:hyperlink r:id="rId6" w:history="1">
        <w:r w:rsidR="00304097" w:rsidRPr="00136F78">
          <w:rPr>
            <w:rStyle w:val="Hyperlink"/>
            <w:rFonts w:cstheme="minorHAnsi"/>
            <w:sz w:val="24"/>
            <w:szCs w:val="24"/>
          </w:rPr>
          <w:t>https://serenitymentalhealthcenters.com/providers/dr-aaron-dahl-md/</w:t>
        </w:r>
      </w:hyperlink>
      <w:r w:rsidR="00304097">
        <w:rPr>
          <w:rFonts w:cstheme="minorHAnsi"/>
          <w:sz w:val="24"/>
          <w:szCs w:val="24"/>
        </w:rPr>
        <w:t xml:space="preserve"> </w:t>
      </w:r>
    </w:p>
    <w:p w14:paraId="4987E5C6" w14:textId="77777777" w:rsidR="00932D57" w:rsidRPr="00304097" w:rsidRDefault="00932D57">
      <w:pPr>
        <w:rPr>
          <w:rFonts w:cstheme="minorHAnsi"/>
          <w:sz w:val="24"/>
          <w:szCs w:val="24"/>
        </w:rPr>
      </w:pPr>
    </w:p>
    <w:p w14:paraId="287E207B" w14:textId="2257CE6B" w:rsidR="00932D57" w:rsidRPr="00304097" w:rsidRDefault="00EF52F6" w:rsidP="0030409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304097">
        <w:rPr>
          <w:rFonts w:cstheme="minorHAnsi"/>
          <w:b/>
          <w:bCs/>
          <w:sz w:val="24"/>
          <w:szCs w:val="24"/>
        </w:rPr>
        <w:t xml:space="preserve">. </w:t>
      </w:r>
      <w:r w:rsidR="00932D57" w:rsidRPr="00304097">
        <w:rPr>
          <w:rFonts w:cstheme="minorHAnsi"/>
          <w:b/>
          <w:bCs/>
          <w:sz w:val="24"/>
          <w:szCs w:val="24"/>
        </w:rPr>
        <w:t>Redemption Psychiatry</w:t>
      </w:r>
      <w:r w:rsidR="00932D57" w:rsidRPr="00304097">
        <w:rPr>
          <w:rFonts w:cstheme="minorHAnsi"/>
          <w:sz w:val="24"/>
          <w:szCs w:val="24"/>
        </w:rPr>
        <w:t xml:space="preserve"> </w:t>
      </w:r>
    </w:p>
    <w:p w14:paraId="23ACDC46" w14:textId="36810D33" w:rsidR="00932D57" w:rsidRDefault="00000000" w:rsidP="00304097">
      <w:pPr>
        <w:spacing w:after="0"/>
        <w:rPr>
          <w:rFonts w:cstheme="minorHAnsi"/>
          <w:sz w:val="24"/>
          <w:szCs w:val="24"/>
        </w:rPr>
      </w:pPr>
      <w:hyperlink r:id="rId7" w:history="1">
        <w:r w:rsidR="00304097" w:rsidRPr="00136F78">
          <w:rPr>
            <w:rStyle w:val="Hyperlink"/>
            <w:rFonts w:cstheme="minorHAnsi"/>
            <w:sz w:val="24"/>
            <w:szCs w:val="24"/>
          </w:rPr>
          <w:t>https://redemptionpsychiatry.com/about</w:t>
        </w:r>
      </w:hyperlink>
      <w:r w:rsidR="00304097">
        <w:rPr>
          <w:rFonts w:cstheme="minorHAnsi"/>
          <w:sz w:val="24"/>
          <w:szCs w:val="24"/>
        </w:rPr>
        <w:t xml:space="preserve"> </w:t>
      </w:r>
    </w:p>
    <w:p w14:paraId="48CDFE84" w14:textId="77777777" w:rsidR="00D823C8" w:rsidRDefault="00D823C8" w:rsidP="00304097">
      <w:pPr>
        <w:spacing w:after="0"/>
        <w:rPr>
          <w:rFonts w:cstheme="minorHAnsi"/>
          <w:sz w:val="24"/>
          <w:szCs w:val="24"/>
        </w:rPr>
      </w:pPr>
    </w:p>
    <w:p w14:paraId="191D034C" w14:textId="77777777" w:rsidR="00D823C8" w:rsidRDefault="00D823C8" w:rsidP="00304097">
      <w:pPr>
        <w:spacing w:after="0"/>
        <w:rPr>
          <w:rFonts w:cstheme="minorHAnsi"/>
          <w:sz w:val="24"/>
          <w:szCs w:val="24"/>
        </w:rPr>
      </w:pPr>
    </w:p>
    <w:p w14:paraId="3B0C885A" w14:textId="33B50932" w:rsidR="00D823C8" w:rsidRPr="00304097" w:rsidRDefault="00D823C8" w:rsidP="0030409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sectPr w:rsidR="00D823C8" w:rsidRPr="00304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23"/>
    <w:rsid w:val="000816A5"/>
    <w:rsid w:val="000A7123"/>
    <w:rsid w:val="000D290A"/>
    <w:rsid w:val="00304097"/>
    <w:rsid w:val="005C48D2"/>
    <w:rsid w:val="006E2A42"/>
    <w:rsid w:val="006F26BD"/>
    <w:rsid w:val="00772CA4"/>
    <w:rsid w:val="00932D57"/>
    <w:rsid w:val="00934027"/>
    <w:rsid w:val="00A73757"/>
    <w:rsid w:val="00BB3060"/>
    <w:rsid w:val="00D823C8"/>
    <w:rsid w:val="00E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22246"/>
  <w15:chartTrackingRefBased/>
  <w15:docId w15:val="{431F09BA-5A12-491E-8B6D-399E614D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1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6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4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5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846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64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506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2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2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600157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7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43042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51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160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98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35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84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69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21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54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4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5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demptionpsychiatry.com/abou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enitymentalhealthcenters.com/providers/dr-aaron-dahl-md/" TargetMode="External"/><Relationship Id="rId5" Type="http://schemas.openxmlformats.org/officeDocument/2006/relationships/hyperlink" Target="https://azschwartzgroup.com/" TargetMode="External"/><Relationship Id="rId4" Type="http://schemas.openxmlformats.org/officeDocument/2006/relationships/hyperlink" Target="https://doctor.webmd.com/doctor/heidi-pence-82895664-2a46-487f-abff-34de1440418f-overvie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Pechkurow</dc:creator>
  <cp:keywords/>
  <dc:description/>
  <cp:lastModifiedBy>Leslie Pechkurow</cp:lastModifiedBy>
  <cp:revision>2</cp:revision>
  <dcterms:created xsi:type="dcterms:W3CDTF">2023-06-27T01:53:00Z</dcterms:created>
  <dcterms:modified xsi:type="dcterms:W3CDTF">2023-06-27T01:53:00Z</dcterms:modified>
</cp:coreProperties>
</file>