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2A0C" w14:textId="5569110B" w:rsidR="000A7123" w:rsidRPr="00304097" w:rsidRDefault="00304097" w:rsidP="0030409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 w:rsidRPr="003040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 xml:space="preserve">List of Referrals of </w:t>
      </w:r>
      <w:r w:rsidR="00934027" w:rsidRPr="003040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 xml:space="preserve">Child </w:t>
      </w:r>
      <w:r w:rsidR="000A7123" w:rsidRPr="003040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Psychiatric Providers</w:t>
      </w:r>
    </w:p>
    <w:p w14:paraId="58A58C5E" w14:textId="77777777" w:rsidR="000A7123" w:rsidRDefault="000A7123" w:rsidP="000A712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E57E025" w14:textId="23731AEC" w:rsidR="000A7123" w:rsidRPr="00304097" w:rsidRDefault="00304097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1. </w:t>
      </w:r>
      <w:r w:rsidR="000A7123" w:rsidRPr="00304097">
        <w:rPr>
          <w:rFonts w:eastAsia="Times New Roman" w:cstheme="minorHAnsi"/>
          <w:b/>
          <w:bCs/>
          <w:color w:val="000000"/>
          <w:sz w:val="24"/>
          <w:szCs w:val="24"/>
        </w:rPr>
        <w:t>Patti-Jo Davis</w:t>
      </w:r>
    </w:p>
    <w:p w14:paraId="5C3E94BA" w14:textId="77777777" w:rsidR="000A7123" w:rsidRPr="00304097" w:rsidRDefault="00000000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4" w:tgtFrame="_blank" w:history="1">
        <w:r w:rsidR="000A7123" w:rsidRPr="00304097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https://doctor.webmd.com/doctor/patti-jo-davis-f4690523-4da2-470a-9fa9-867fc5dda2d3-overview</w:t>
        </w:r>
      </w:hyperlink>
    </w:p>
    <w:p w14:paraId="67DC80A1" w14:textId="77777777" w:rsidR="000A7123" w:rsidRPr="00304097" w:rsidRDefault="000A7123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113F9142" w14:textId="6BEE6845" w:rsidR="000A7123" w:rsidRPr="00304097" w:rsidRDefault="00304097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2. </w:t>
      </w:r>
      <w:r w:rsidR="000A7123" w:rsidRPr="00304097">
        <w:rPr>
          <w:rFonts w:eastAsia="Times New Roman" w:cstheme="minorHAnsi"/>
          <w:b/>
          <w:bCs/>
          <w:color w:val="000000"/>
          <w:sz w:val="24"/>
          <w:szCs w:val="24"/>
        </w:rPr>
        <w:t xml:space="preserve">Kim </w:t>
      </w:r>
      <w:proofErr w:type="spellStart"/>
      <w:r w:rsidR="000A7123" w:rsidRPr="00304097">
        <w:rPr>
          <w:rFonts w:eastAsia="Times New Roman" w:cstheme="minorHAnsi"/>
          <w:b/>
          <w:bCs/>
          <w:color w:val="000000"/>
          <w:sz w:val="24"/>
          <w:szCs w:val="24"/>
        </w:rPr>
        <w:t>Leight</w:t>
      </w:r>
      <w:proofErr w:type="spellEnd"/>
    </w:p>
    <w:p w14:paraId="4EB4529D" w14:textId="77777777" w:rsidR="000A7123" w:rsidRPr="00304097" w:rsidRDefault="00000000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5" w:tgtFrame="_blank" w:history="1">
        <w:r w:rsidR="000A7123" w:rsidRPr="00304097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https://www.healthgrades.com/providers/kimberly-leight-2kcyy</w:t>
        </w:r>
      </w:hyperlink>
    </w:p>
    <w:p w14:paraId="76D22F5E" w14:textId="77777777" w:rsidR="000A7123" w:rsidRPr="00304097" w:rsidRDefault="000A7123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8701D49" w14:textId="6EEA98C5" w:rsidR="000A7123" w:rsidRPr="00304097" w:rsidRDefault="00304097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3. </w:t>
      </w:r>
      <w:r w:rsidR="000A7123" w:rsidRPr="00304097">
        <w:rPr>
          <w:rFonts w:eastAsia="Times New Roman" w:cstheme="minorHAnsi"/>
          <w:b/>
          <w:bCs/>
          <w:color w:val="000000"/>
          <w:sz w:val="24"/>
          <w:szCs w:val="24"/>
        </w:rPr>
        <w:t xml:space="preserve">Heidi Pence </w:t>
      </w:r>
      <w:r w:rsidR="006E2A42" w:rsidRPr="00304097">
        <w:rPr>
          <w:rFonts w:eastAsia="Times New Roman" w:cstheme="minorHAnsi"/>
          <w:b/>
          <w:bCs/>
          <w:color w:val="000000"/>
          <w:sz w:val="24"/>
          <w:szCs w:val="24"/>
        </w:rPr>
        <w:t xml:space="preserve">(adolescents) </w:t>
      </w:r>
    </w:p>
    <w:p w14:paraId="00206858" w14:textId="77777777" w:rsidR="000A7123" w:rsidRPr="00304097" w:rsidRDefault="00000000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6" w:tgtFrame="_blank" w:history="1">
        <w:r w:rsidR="000A7123" w:rsidRPr="00304097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https://doctor.webmd.com/doctor/heidi-pence-82895664-2a46-487f-abff-34de1440418f-overview</w:t>
        </w:r>
      </w:hyperlink>
    </w:p>
    <w:p w14:paraId="764F9DF4" w14:textId="77777777" w:rsidR="000A7123" w:rsidRPr="00304097" w:rsidRDefault="000A7123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76B9D5D" w14:textId="1AD80E53" w:rsidR="000A7123" w:rsidRPr="00304097" w:rsidRDefault="00304097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4. </w:t>
      </w:r>
      <w:r w:rsidR="000A7123" w:rsidRPr="0030409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Marc Schwartz</w:t>
      </w:r>
    </w:p>
    <w:p w14:paraId="2680ED73" w14:textId="77777777" w:rsidR="000A7123" w:rsidRPr="00304097" w:rsidRDefault="00000000" w:rsidP="000A7123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7" w:tgtFrame="_blank" w:history="1">
        <w:r w:rsidR="000A7123" w:rsidRPr="00304097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https://www.psychologytoday.com/us/psychiatrists/marc-schwartz-scottsdale-az/138160</w:t>
        </w:r>
      </w:hyperlink>
    </w:p>
    <w:p w14:paraId="6DFCAC6E" w14:textId="55F7F437" w:rsidR="00135F33" w:rsidRPr="00304097" w:rsidRDefault="00000000">
      <w:pPr>
        <w:rPr>
          <w:rFonts w:cstheme="minorHAnsi"/>
          <w:sz w:val="24"/>
          <w:szCs w:val="24"/>
        </w:rPr>
      </w:pPr>
    </w:p>
    <w:p w14:paraId="090897C4" w14:textId="4C15195A" w:rsidR="00A73757" w:rsidRPr="00304097" w:rsidRDefault="00304097" w:rsidP="00304097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5. </w:t>
      </w:r>
      <w:r w:rsidR="00A73757" w:rsidRPr="00304097">
        <w:rPr>
          <w:rFonts w:cstheme="minorHAnsi"/>
          <w:b/>
          <w:bCs/>
          <w:sz w:val="24"/>
          <w:szCs w:val="24"/>
        </w:rPr>
        <w:t xml:space="preserve">Dr. Brad </w:t>
      </w:r>
      <w:proofErr w:type="spellStart"/>
      <w:r w:rsidR="00A73757" w:rsidRPr="00304097">
        <w:rPr>
          <w:rFonts w:cstheme="minorHAnsi"/>
          <w:b/>
          <w:bCs/>
          <w:sz w:val="24"/>
          <w:szCs w:val="24"/>
        </w:rPr>
        <w:t>Zehring</w:t>
      </w:r>
      <w:proofErr w:type="spellEnd"/>
      <w:r w:rsidR="00A73757" w:rsidRPr="00304097">
        <w:rPr>
          <w:rFonts w:cstheme="minorHAnsi"/>
          <w:sz w:val="24"/>
          <w:szCs w:val="24"/>
        </w:rPr>
        <w:t xml:space="preserve">- </w:t>
      </w:r>
      <w:r w:rsidR="00934027" w:rsidRPr="00304097">
        <w:rPr>
          <w:rFonts w:cstheme="minorHAnsi"/>
          <w:sz w:val="24"/>
          <w:szCs w:val="24"/>
        </w:rPr>
        <w:t>(</w:t>
      </w:r>
      <w:r w:rsidR="00A73757" w:rsidRPr="00304097">
        <w:rPr>
          <w:rFonts w:cstheme="minorHAnsi"/>
          <w:sz w:val="24"/>
          <w:szCs w:val="24"/>
        </w:rPr>
        <w:t>works with clients dealing with eating disorders</w:t>
      </w:r>
      <w:r w:rsidR="00934027" w:rsidRPr="00304097">
        <w:rPr>
          <w:rFonts w:cstheme="minorHAnsi"/>
          <w:sz w:val="24"/>
          <w:szCs w:val="24"/>
        </w:rPr>
        <w:t xml:space="preserve">): </w:t>
      </w:r>
      <w:hyperlink r:id="rId8" w:history="1">
        <w:r w:rsidRPr="00136F78">
          <w:rPr>
            <w:rStyle w:val="Hyperlink"/>
            <w:rFonts w:cstheme="minorHAnsi"/>
            <w:sz w:val="24"/>
            <w:szCs w:val="24"/>
          </w:rPr>
          <w:t>https://www.arizonarestorativepsychiatry.com/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D50980F" w14:textId="77777777" w:rsidR="00304097" w:rsidRDefault="00304097" w:rsidP="00304097">
      <w:pPr>
        <w:spacing w:after="0"/>
        <w:rPr>
          <w:rFonts w:cstheme="minorHAnsi"/>
          <w:b/>
          <w:bCs/>
          <w:sz w:val="24"/>
          <w:szCs w:val="24"/>
        </w:rPr>
      </w:pPr>
    </w:p>
    <w:p w14:paraId="77B2B1A9" w14:textId="374B42DB" w:rsidR="00304097" w:rsidRPr="00304097" w:rsidRDefault="00304097" w:rsidP="00304097">
      <w:pPr>
        <w:spacing w:after="0"/>
        <w:rPr>
          <w:rFonts w:cstheme="minorHAnsi"/>
          <w:b/>
          <w:bCs/>
          <w:sz w:val="24"/>
          <w:szCs w:val="24"/>
        </w:rPr>
      </w:pPr>
      <w:r w:rsidRPr="00304097">
        <w:rPr>
          <w:rFonts w:cstheme="minorHAnsi"/>
          <w:b/>
          <w:bCs/>
          <w:sz w:val="24"/>
          <w:szCs w:val="24"/>
        </w:rPr>
        <w:t xml:space="preserve">6. </w:t>
      </w:r>
      <w:r w:rsidR="00932D57" w:rsidRPr="00304097">
        <w:rPr>
          <w:rFonts w:cstheme="minorHAnsi"/>
          <w:b/>
          <w:bCs/>
          <w:sz w:val="24"/>
          <w:szCs w:val="24"/>
        </w:rPr>
        <w:t>Dr. Dahl</w:t>
      </w:r>
    </w:p>
    <w:p w14:paraId="14D3B0F0" w14:textId="596D3981" w:rsidR="00932D57" w:rsidRPr="00304097" w:rsidRDefault="00000000" w:rsidP="00304097">
      <w:pPr>
        <w:spacing w:after="0"/>
        <w:rPr>
          <w:rFonts w:cstheme="minorHAnsi"/>
          <w:sz w:val="24"/>
          <w:szCs w:val="24"/>
        </w:rPr>
      </w:pPr>
      <w:hyperlink r:id="rId9" w:history="1">
        <w:r w:rsidR="00304097" w:rsidRPr="00136F78">
          <w:rPr>
            <w:rStyle w:val="Hyperlink"/>
            <w:rFonts w:cstheme="minorHAnsi"/>
            <w:sz w:val="24"/>
            <w:szCs w:val="24"/>
          </w:rPr>
          <w:t>https://serenitymentalhealthcenters.com/providers/dr-aaron-dahl-md/</w:t>
        </w:r>
      </w:hyperlink>
      <w:r w:rsidR="00304097">
        <w:rPr>
          <w:rFonts w:cstheme="minorHAnsi"/>
          <w:sz w:val="24"/>
          <w:szCs w:val="24"/>
        </w:rPr>
        <w:t xml:space="preserve"> </w:t>
      </w:r>
    </w:p>
    <w:p w14:paraId="4987E5C6" w14:textId="77777777" w:rsidR="00932D57" w:rsidRPr="00304097" w:rsidRDefault="00932D57">
      <w:pPr>
        <w:rPr>
          <w:rFonts w:cstheme="minorHAnsi"/>
          <w:sz w:val="24"/>
          <w:szCs w:val="24"/>
        </w:rPr>
      </w:pPr>
    </w:p>
    <w:p w14:paraId="287E207B" w14:textId="6167DBE4" w:rsidR="00932D57" w:rsidRPr="00304097" w:rsidRDefault="00304097" w:rsidP="0030409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7. </w:t>
      </w:r>
      <w:r w:rsidR="00932D57" w:rsidRPr="00304097">
        <w:rPr>
          <w:rFonts w:cstheme="minorHAnsi"/>
          <w:b/>
          <w:bCs/>
          <w:sz w:val="24"/>
          <w:szCs w:val="24"/>
        </w:rPr>
        <w:t>Redemption Psychiatry</w:t>
      </w:r>
      <w:r w:rsidR="00932D57" w:rsidRPr="00304097">
        <w:rPr>
          <w:rFonts w:cstheme="minorHAnsi"/>
          <w:sz w:val="24"/>
          <w:szCs w:val="24"/>
        </w:rPr>
        <w:t xml:space="preserve"> (Children, Adolescent, and adults)</w:t>
      </w:r>
    </w:p>
    <w:p w14:paraId="23ACDC46" w14:textId="36810D33" w:rsidR="00932D57" w:rsidRDefault="00000000" w:rsidP="00304097">
      <w:pPr>
        <w:spacing w:after="0"/>
        <w:rPr>
          <w:rFonts w:cstheme="minorHAnsi"/>
          <w:sz w:val="24"/>
          <w:szCs w:val="24"/>
        </w:rPr>
      </w:pPr>
      <w:hyperlink r:id="rId10" w:history="1">
        <w:r w:rsidR="00304097" w:rsidRPr="00136F78">
          <w:rPr>
            <w:rStyle w:val="Hyperlink"/>
            <w:rFonts w:cstheme="minorHAnsi"/>
            <w:sz w:val="24"/>
            <w:szCs w:val="24"/>
          </w:rPr>
          <w:t>https://redemptionpsychiatry.com/about</w:t>
        </w:r>
      </w:hyperlink>
      <w:r w:rsidR="00304097">
        <w:rPr>
          <w:rFonts w:cstheme="minorHAnsi"/>
          <w:sz w:val="24"/>
          <w:szCs w:val="24"/>
        </w:rPr>
        <w:t xml:space="preserve"> </w:t>
      </w:r>
    </w:p>
    <w:p w14:paraId="48CDFE84" w14:textId="77777777" w:rsidR="00D823C8" w:rsidRDefault="00D823C8" w:rsidP="00304097">
      <w:pPr>
        <w:spacing w:after="0"/>
        <w:rPr>
          <w:rFonts w:cstheme="minorHAnsi"/>
          <w:sz w:val="24"/>
          <w:szCs w:val="24"/>
        </w:rPr>
      </w:pPr>
    </w:p>
    <w:p w14:paraId="10BD8AEF" w14:textId="68581B38" w:rsidR="00D823C8" w:rsidRDefault="00D823C8" w:rsidP="00304097">
      <w:pPr>
        <w:spacing w:after="0"/>
        <w:rPr>
          <w:rFonts w:cstheme="minorHAnsi"/>
          <w:sz w:val="24"/>
          <w:szCs w:val="24"/>
        </w:rPr>
      </w:pPr>
      <w:r w:rsidRPr="00D823C8">
        <w:rPr>
          <w:rFonts w:cstheme="minorHAnsi"/>
          <w:b/>
          <w:bCs/>
          <w:sz w:val="24"/>
          <w:szCs w:val="24"/>
        </w:rPr>
        <w:t xml:space="preserve">8. Linda </w:t>
      </w:r>
      <w:proofErr w:type="spellStart"/>
      <w:r w:rsidRPr="00D823C8">
        <w:rPr>
          <w:rFonts w:cstheme="minorHAnsi"/>
          <w:b/>
          <w:bCs/>
          <w:sz w:val="24"/>
          <w:szCs w:val="24"/>
        </w:rPr>
        <w:t>Kalivas</w:t>
      </w:r>
      <w:proofErr w:type="spellEnd"/>
      <w:r>
        <w:rPr>
          <w:rFonts w:cstheme="minorHAnsi"/>
          <w:sz w:val="24"/>
          <w:szCs w:val="24"/>
        </w:rPr>
        <w:t xml:space="preserve"> – adolescents</w:t>
      </w:r>
    </w:p>
    <w:p w14:paraId="191D034C" w14:textId="77777777" w:rsidR="00D823C8" w:rsidRDefault="00D823C8" w:rsidP="00304097">
      <w:pPr>
        <w:spacing w:after="0"/>
        <w:rPr>
          <w:rFonts w:cstheme="minorHAnsi"/>
          <w:sz w:val="24"/>
          <w:szCs w:val="24"/>
        </w:rPr>
      </w:pPr>
    </w:p>
    <w:p w14:paraId="3B0C885A" w14:textId="4BFD45A9" w:rsidR="00D823C8" w:rsidRPr="00304097" w:rsidRDefault="00D823C8" w:rsidP="0030409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</w:p>
    <w:sectPr w:rsidR="00D823C8" w:rsidRPr="0030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23"/>
    <w:rsid w:val="000816A5"/>
    <w:rsid w:val="000A7123"/>
    <w:rsid w:val="000D290A"/>
    <w:rsid w:val="00304097"/>
    <w:rsid w:val="005C48D2"/>
    <w:rsid w:val="006E2A42"/>
    <w:rsid w:val="006F26BD"/>
    <w:rsid w:val="00772CA4"/>
    <w:rsid w:val="00932D57"/>
    <w:rsid w:val="00934027"/>
    <w:rsid w:val="00A73757"/>
    <w:rsid w:val="00BB3060"/>
    <w:rsid w:val="00D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2246"/>
  <w15:chartTrackingRefBased/>
  <w15:docId w15:val="{431F09BA-5A12-491E-8B6D-399E614D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1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846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0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60015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04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16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98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84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6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21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5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5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restorativepsychiat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ychologytoday.com/us/psychiatrists/marc-schwartz-scottsdale-az/1381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or.webmd.com/doctor/heidi-pence-82895664-2a46-487f-abff-34de1440418f-overvi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ealthgrades.com/providers/kimberly-leight-2kcyy" TargetMode="External"/><Relationship Id="rId10" Type="http://schemas.openxmlformats.org/officeDocument/2006/relationships/hyperlink" Target="https://redemptionpsychiatry.com/about" TargetMode="External"/><Relationship Id="rId4" Type="http://schemas.openxmlformats.org/officeDocument/2006/relationships/hyperlink" Target="https://doctor.webmd.com/doctor/patti-jo-davis-f4690523-4da2-470a-9fa9-867fc5dda2d3-overview" TargetMode="External"/><Relationship Id="rId9" Type="http://schemas.openxmlformats.org/officeDocument/2006/relationships/hyperlink" Target="https://serenitymentalhealthcenters.com/providers/dr-aaron-dahl-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Pechkurow</dc:creator>
  <cp:keywords/>
  <dc:description/>
  <cp:lastModifiedBy>Leslie Pechkurow</cp:lastModifiedBy>
  <cp:revision>4</cp:revision>
  <dcterms:created xsi:type="dcterms:W3CDTF">2023-01-27T21:09:00Z</dcterms:created>
  <dcterms:modified xsi:type="dcterms:W3CDTF">2023-06-09T21:22:00Z</dcterms:modified>
</cp:coreProperties>
</file>